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1DE6" w14:textId="495B9BF0" w:rsidR="000E05A8" w:rsidRDefault="002148AD" w:rsidP="002148AD">
      <w:pPr>
        <w:jc w:val="center"/>
      </w:pPr>
      <w:r>
        <w:rPr>
          <w:noProof/>
          <w:lang w:eastAsia="fr-CH"/>
        </w:rPr>
        <w:drawing>
          <wp:inline distT="0" distB="0" distL="0" distR="0" wp14:anchorId="72D16007" wp14:editId="5A7A2844">
            <wp:extent cx="637780" cy="80912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780" cy="80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4BE2D" w14:textId="77777777" w:rsidR="002148AD" w:rsidRPr="00A34B91" w:rsidRDefault="002148AD" w:rsidP="002148AD">
      <w:pPr>
        <w:jc w:val="center"/>
        <w:rPr>
          <w:rFonts w:cstheme="minorHAnsi"/>
          <w:sz w:val="26"/>
          <w:szCs w:val="26"/>
        </w:rPr>
      </w:pPr>
      <w:r w:rsidRPr="00A34B91">
        <w:rPr>
          <w:rFonts w:cstheme="minorHAnsi"/>
          <w:sz w:val="26"/>
          <w:szCs w:val="26"/>
        </w:rPr>
        <w:t>COMMUNE DE FOUNEX</w:t>
      </w:r>
    </w:p>
    <w:p w14:paraId="714981BA" w14:textId="2C02A386" w:rsidR="002148AD" w:rsidRDefault="002148AD" w:rsidP="002148AD">
      <w:pPr>
        <w:jc w:val="center"/>
      </w:pPr>
    </w:p>
    <w:p w14:paraId="7C481555" w14:textId="6DAAF855" w:rsidR="002148AD" w:rsidRDefault="002148AD" w:rsidP="002148AD">
      <w:pPr>
        <w:jc w:val="center"/>
        <w:rPr>
          <w:b/>
          <w:bCs/>
          <w:sz w:val="32"/>
          <w:szCs w:val="32"/>
        </w:rPr>
      </w:pPr>
      <w:r w:rsidRPr="00B4014C">
        <w:rPr>
          <w:b/>
          <w:bCs/>
          <w:sz w:val="32"/>
          <w:szCs w:val="32"/>
        </w:rPr>
        <w:t>Location de la vaisselle et cafés, pour facturation</w:t>
      </w:r>
    </w:p>
    <w:p w14:paraId="5305C665" w14:textId="64DC8AA4" w:rsidR="000F660A" w:rsidRPr="00B4014C" w:rsidRDefault="000F660A" w:rsidP="002148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431D6A">
        <w:rPr>
          <w:b/>
          <w:bCs/>
          <w:sz w:val="32"/>
          <w:szCs w:val="32"/>
        </w:rPr>
        <w:t>A valider lors de l’état des lieux de sortie</w:t>
      </w:r>
      <w:r>
        <w:rPr>
          <w:b/>
          <w:bCs/>
          <w:sz w:val="32"/>
          <w:szCs w:val="32"/>
        </w:rPr>
        <w:t>)</w:t>
      </w:r>
    </w:p>
    <w:p w14:paraId="3D5C0CD8" w14:textId="0F6599B5" w:rsidR="002148AD" w:rsidRDefault="002148AD" w:rsidP="002148AD">
      <w:pPr>
        <w:jc w:val="center"/>
      </w:pPr>
    </w:p>
    <w:p w14:paraId="47C6630F" w14:textId="14B5F7BC" w:rsidR="002148AD" w:rsidRPr="00AD247E" w:rsidRDefault="00AD247E" w:rsidP="002148AD">
      <w:pPr>
        <w:jc w:val="center"/>
        <w:rPr>
          <w:b/>
          <w:bCs/>
          <w:sz w:val="28"/>
          <w:szCs w:val="28"/>
        </w:rPr>
      </w:pPr>
      <w:r w:rsidRPr="00823710"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D39D6" wp14:editId="5F7111DF">
                <wp:simplePos x="0" y="0"/>
                <wp:positionH relativeFrom="column">
                  <wp:posOffset>243205</wp:posOffset>
                </wp:positionH>
                <wp:positionV relativeFrom="paragraph">
                  <wp:posOffset>311150</wp:posOffset>
                </wp:positionV>
                <wp:extent cx="5162550" cy="16668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F7D7" w14:textId="77777777" w:rsidR="00B41D17" w:rsidRDefault="00617A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628C66E" w14:textId="66C9764D" w:rsidR="00AD247E" w:rsidRDefault="00431D6A" w:rsidP="00B41D17">
                            <w:pPr>
                              <w:ind w:firstLine="70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Société</w:t>
                            </w:r>
                            <w:r w:rsidR="00617A47">
                              <w:rPr>
                                <w:b/>
                                <w:bCs/>
                              </w:rPr>
                              <w:t> :</w:t>
                            </w:r>
                            <w:r w:rsidR="00AB6BA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17A47" w:rsidRPr="00AB6BAF">
                              <w:t>………………………………………………………………………………………</w:t>
                            </w:r>
                            <w:r w:rsidR="00B41D17">
                              <w:t>……….</w:t>
                            </w:r>
                          </w:p>
                          <w:p w14:paraId="6EFC2D8B" w14:textId="5D12CC97" w:rsidR="002148AD" w:rsidRPr="00AD247E" w:rsidRDefault="00AD247E" w:rsidP="00367D93">
                            <w:pPr>
                              <w:ind w:firstLine="709"/>
                              <w:rPr>
                                <w:b/>
                                <w:bCs/>
                              </w:rPr>
                            </w:pPr>
                            <w:r w:rsidRPr="00AD247E">
                              <w:rPr>
                                <w:b/>
                                <w:bCs/>
                              </w:rPr>
                              <w:t xml:space="preserve">Nom : </w:t>
                            </w:r>
                            <w:r w:rsidRPr="00AD247E">
                              <w:rPr>
                                <w:b/>
                                <w:bCs/>
                              </w:rPr>
                              <w:tab/>
                            </w:r>
                            <w:r w:rsidR="00951749" w:rsidRPr="00367D93">
                              <w:t>…………………………………………….</w:t>
                            </w:r>
                            <w:r w:rsidRPr="00367D93"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AD247E">
                              <w:rPr>
                                <w:b/>
                                <w:bCs/>
                              </w:rPr>
                              <w:t>Prénom :</w:t>
                            </w:r>
                            <w:r w:rsidR="0095174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1749" w:rsidRPr="00367D93">
                              <w:t>……………………………</w:t>
                            </w:r>
                            <w:r w:rsidR="00B41D17">
                              <w:t>..</w:t>
                            </w:r>
                          </w:p>
                          <w:p w14:paraId="2CCBD6F8" w14:textId="353F9C3D" w:rsidR="00AD247E" w:rsidRPr="00AD247E" w:rsidRDefault="00AD247E" w:rsidP="00367D93">
                            <w:pPr>
                              <w:ind w:firstLine="709"/>
                              <w:rPr>
                                <w:b/>
                                <w:bCs/>
                              </w:rPr>
                            </w:pPr>
                            <w:r w:rsidRPr="00AD247E">
                              <w:rPr>
                                <w:b/>
                                <w:bCs/>
                              </w:rPr>
                              <w:t>Adresse :</w:t>
                            </w:r>
                            <w:r w:rsidR="0095174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1749" w:rsidRPr="00367D93">
                              <w:t>……………………………………………………………………………………………</w:t>
                            </w:r>
                            <w:r w:rsidR="00367D93">
                              <w:t>…</w:t>
                            </w:r>
                          </w:p>
                          <w:p w14:paraId="41D10D49" w14:textId="6459B2C4" w:rsidR="00AD247E" w:rsidRPr="00AD247E" w:rsidRDefault="00AD247E" w:rsidP="00367D93">
                            <w:pPr>
                              <w:ind w:firstLine="709"/>
                              <w:rPr>
                                <w:b/>
                                <w:bCs/>
                              </w:rPr>
                            </w:pPr>
                            <w:r w:rsidRPr="00AD247E">
                              <w:rPr>
                                <w:b/>
                                <w:bCs/>
                              </w:rPr>
                              <w:t>Tél. :</w:t>
                            </w:r>
                            <w:r w:rsidR="0095174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1749" w:rsidRPr="00367D93">
                              <w:t>……………………………………………………………………………………………………</w:t>
                            </w:r>
                            <w:r w:rsidR="00367D93">
                              <w:t>.</w:t>
                            </w:r>
                          </w:p>
                          <w:p w14:paraId="5DD9742C" w14:textId="602BE48A" w:rsidR="00AD247E" w:rsidRPr="00AD247E" w:rsidRDefault="00AD247E" w:rsidP="00367D93">
                            <w:pPr>
                              <w:ind w:firstLine="709"/>
                              <w:rPr>
                                <w:b/>
                                <w:bCs/>
                              </w:rPr>
                            </w:pPr>
                            <w:r w:rsidRPr="00AD247E">
                              <w:rPr>
                                <w:b/>
                                <w:bCs/>
                              </w:rPr>
                              <w:t>Email :</w:t>
                            </w:r>
                            <w:r w:rsidR="00951749" w:rsidRPr="00367D93">
                              <w:t xml:space="preserve"> …………………………………………………………………………………………………</w:t>
                            </w:r>
                            <w:r w:rsidR="00367D9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D39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.15pt;margin-top:24.5pt;width:406.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">
                <v:textbox>
                  <w:txbxContent>
                    <w:p w14:paraId="528DF7D7" w14:textId="77777777" w:rsidR="00B41D17" w:rsidRDefault="00617A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4628C66E" w14:textId="66C9764D" w:rsidR="00AD247E" w:rsidRDefault="00431D6A" w:rsidP="00B41D17">
                      <w:pPr>
                        <w:ind w:firstLine="709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Société</w:t>
                      </w:r>
                      <w:r w:rsidR="00617A47">
                        <w:rPr>
                          <w:b/>
                          <w:bCs/>
                        </w:rPr>
                        <w:t> :</w:t>
                      </w:r>
                      <w:r w:rsidR="00AB6BAF">
                        <w:rPr>
                          <w:b/>
                          <w:bCs/>
                        </w:rPr>
                        <w:t xml:space="preserve"> </w:t>
                      </w:r>
                      <w:r w:rsidR="00617A47" w:rsidRPr="00AB6BAF">
                        <w:t>………………………………………………………………………………………</w:t>
                      </w:r>
                      <w:r w:rsidR="00B41D17">
                        <w:t>……….</w:t>
                      </w:r>
                    </w:p>
                    <w:p w14:paraId="6EFC2D8B" w14:textId="5D12CC97" w:rsidR="002148AD" w:rsidRPr="00AD247E" w:rsidRDefault="00AD247E" w:rsidP="00367D93">
                      <w:pPr>
                        <w:ind w:firstLine="709"/>
                        <w:rPr>
                          <w:b/>
                          <w:bCs/>
                        </w:rPr>
                      </w:pPr>
                      <w:r w:rsidRPr="00AD247E">
                        <w:rPr>
                          <w:b/>
                          <w:bCs/>
                        </w:rPr>
                        <w:t xml:space="preserve">Nom : </w:t>
                      </w:r>
                      <w:r w:rsidRPr="00AD247E">
                        <w:rPr>
                          <w:b/>
                          <w:bCs/>
                        </w:rPr>
                        <w:tab/>
                      </w:r>
                      <w:r w:rsidR="00951749" w:rsidRPr="00367D93">
                        <w:t>…………………………………………….</w:t>
                      </w:r>
                      <w:r w:rsidRPr="00367D93">
                        <w:tab/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AD247E">
                        <w:rPr>
                          <w:b/>
                          <w:bCs/>
                        </w:rPr>
                        <w:t>Prénom :</w:t>
                      </w:r>
                      <w:r w:rsidR="00951749">
                        <w:rPr>
                          <w:b/>
                          <w:bCs/>
                        </w:rPr>
                        <w:t xml:space="preserve"> </w:t>
                      </w:r>
                      <w:r w:rsidR="00951749" w:rsidRPr="00367D93">
                        <w:t>……………………………</w:t>
                      </w:r>
                      <w:r w:rsidR="00B41D17">
                        <w:t>..</w:t>
                      </w:r>
                    </w:p>
                    <w:p w14:paraId="2CCBD6F8" w14:textId="353F9C3D" w:rsidR="00AD247E" w:rsidRPr="00AD247E" w:rsidRDefault="00AD247E" w:rsidP="00367D93">
                      <w:pPr>
                        <w:ind w:firstLine="709"/>
                        <w:rPr>
                          <w:b/>
                          <w:bCs/>
                        </w:rPr>
                      </w:pPr>
                      <w:r w:rsidRPr="00AD247E">
                        <w:rPr>
                          <w:b/>
                          <w:bCs/>
                        </w:rPr>
                        <w:t>Adresse :</w:t>
                      </w:r>
                      <w:r w:rsidR="00951749">
                        <w:rPr>
                          <w:b/>
                          <w:bCs/>
                        </w:rPr>
                        <w:t xml:space="preserve"> </w:t>
                      </w:r>
                      <w:r w:rsidR="00951749" w:rsidRPr="00367D93">
                        <w:t>……………………………………………………………………………………………</w:t>
                      </w:r>
                      <w:r w:rsidR="00367D93">
                        <w:t>…</w:t>
                      </w:r>
                    </w:p>
                    <w:p w14:paraId="41D10D49" w14:textId="6459B2C4" w:rsidR="00AD247E" w:rsidRPr="00AD247E" w:rsidRDefault="00AD247E" w:rsidP="00367D93">
                      <w:pPr>
                        <w:ind w:firstLine="709"/>
                        <w:rPr>
                          <w:b/>
                          <w:bCs/>
                        </w:rPr>
                      </w:pPr>
                      <w:r w:rsidRPr="00AD247E">
                        <w:rPr>
                          <w:b/>
                          <w:bCs/>
                        </w:rPr>
                        <w:t>Tél. :</w:t>
                      </w:r>
                      <w:r w:rsidR="00951749">
                        <w:rPr>
                          <w:b/>
                          <w:bCs/>
                        </w:rPr>
                        <w:t xml:space="preserve"> </w:t>
                      </w:r>
                      <w:r w:rsidR="00951749" w:rsidRPr="00367D93">
                        <w:t>……………………………………………………………………………………………………</w:t>
                      </w:r>
                      <w:r w:rsidR="00367D93">
                        <w:t>.</w:t>
                      </w:r>
                    </w:p>
                    <w:p w14:paraId="5DD9742C" w14:textId="602BE48A" w:rsidR="00AD247E" w:rsidRPr="00AD247E" w:rsidRDefault="00AD247E" w:rsidP="00367D93">
                      <w:pPr>
                        <w:ind w:firstLine="709"/>
                        <w:rPr>
                          <w:b/>
                          <w:bCs/>
                        </w:rPr>
                      </w:pPr>
                      <w:r w:rsidRPr="00AD247E">
                        <w:rPr>
                          <w:b/>
                          <w:bCs/>
                        </w:rPr>
                        <w:t>Email :</w:t>
                      </w:r>
                      <w:r w:rsidR="00951749" w:rsidRPr="00367D93">
                        <w:t xml:space="preserve"> …………………………………………………………………………………………………</w:t>
                      </w:r>
                      <w:r w:rsidR="00367D93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8AD" w:rsidRPr="00823710">
        <w:rPr>
          <w:b/>
          <w:bCs/>
          <w:color w:val="0070C0"/>
          <w:sz w:val="28"/>
          <w:szCs w:val="28"/>
        </w:rPr>
        <w:t>Locatai</w:t>
      </w:r>
      <w:r w:rsidR="00823710">
        <w:rPr>
          <w:b/>
          <w:bCs/>
          <w:color w:val="0070C0"/>
          <w:sz w:val="28"/>
          <w:szCs w:val="28"/>
        </w:rPr>
        <w:t>re</w:t>
      </w:r>
    </w:p>
    <w:p w14:paraId="59DC45C7" w14:textId="19C057A0" w:rsidR="002148AD" w:rsidRDefault="002148AD" w:rsidP="002148AD">
      <w:pPr>
        <w:jc w:val="center"/>
      </w:pPr>
    </w:p>
    <w:p w14:paraId="497DE923" w14:textId="43C233B5" w:rsidR="00B4014C" w:rsidRDefault="00B4014C" w:rsidP="002148AD">
      <w:pPr>
        <w:jc w:val="center"/>
      </w:pPr>
      <w:r w:rsidRPr="00823710">
        <w:rPr>
          <w:b/>
          <w:bCs/>
          <w:color w:val="0070C0"/>
        </w:rPr>
        <w:t>Date de Location</w:t>
      </w:r>
      <w:r w:rsidRPr="00823710">
        <w:rPr>
          <w:color w:val="0070C0"/>
        </w:rPr>
        <w:t> </w:t>
      </w:r>
      <w:r>
        <w:t>:</w:t>
      </w:r>
      <w:r w:rsidR="00951749">
        <w:t xml:space="preserve"> </w:t>
      </w:r>
      <w:r>
        <w:t>…………………………………………………..</w:t>
      </w:r>
    </w:p>
    <w:p w14:paraId="7B6CFFF0" w14:textId="17B7A5F5" w:rsidR="002148AD" w:rsidRDefault="002148AD" w:rsidP="002148AD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3260"/>
      </w:tblGrid>
      <w:tr w:rsidR="002148AD" w14:paraId="7E01A12D" w14:textId="77777777" w:rsidTr="00823710">
        <w:trPr>
          <w:trHeight w:val="537"/>
          <w:jc w:val="center"/>
        </w:trPr>
        <w:tc>
          <w:tcPr>
            <w:tcW w:w="4962" w:type="dxa"/>
          </w:tcPr>
          <w:p w14:paraId="09D92554" w14:textId="6AC77CBE" w:rsidR="002148AD" w:rsidRPr="002148AD" w:rsidRDefault="002148AD" w:rsidP="00AD247E">
            <w:pPr>
              <w:rPr>
                <w:b/>
                <w:bCs/>
              </w:rPr>
            </w:pPr>
            <w:r w:rsidRPr="002148AD">
              <w:rPr>
                <w:b/>
                <w:bCs/>
              </w:rPr>
              <w:t>N</w:t>
            </w:r>
            <w:r w:rsidR="00612930">
              <w:rPr>
                <w:b/>
                <w:bCs/>
              </w:rPr>
              <w:t>om</w:t>
            </w:r>
            <w:r w:rsidRPr="002148AD">
              <w:rPr>
                <w:b/>
                <w:bCs/>
              </w:rPr>
              <w:t>bre de personne</w:t>
            </w:r>
            <w:r w:rsidR="00612930">
              <w:rPr>
                <w:b/>
                <w:bCs/>
              </w:rPr>
              <w:t>s</w:t>
            </w:r>
            <w:r w:rsidRPr="002148AD">
              <w:rPr>
                <w:b/>
                <w:bCs/>
              </w:rPr>
              <w:t> :</w:t>
            </w:r>
          </w:p>
        </w:tc>
        <w:tc>
          <w:tcPr>
            <w:tcW w:w="3260" w:type="dxa"/>
          </w:tcPr>
          <w:p w14:paraId="6A79C64E" w14:textId="2D4FB62C" w:rsidR="002148AD" w:rsidRDefault="002148AD" w:rsidP="002148AD">
            <w:pPr>
              <w:jc w:val="center"/>
            </w:pPr>
          </w:p>
        </w:tc>
      </w:tr>
      <w:tr w:rsidR="002148AD" w14:paraId="4411DA0B" w14:textId="77777777" w:rsidTr="00823710">
        <w:trPr>
          <w:trHeight w:val="537"/>
          <w:jc w:val="center"/>
        </w:trPr>
        <w:tc>
          <w:tcPr>
            <w:tcW w:w="4962" w:type="dxa"/>
          </w:tcPr>
          <w:p w14:paraId="1F9132C9" w14:textId="566F27A6" w:rsidR="002148AD" w:rsidRPr="002148AD" w:rsidRDefault="002148AD" w:rsidP="00AD247E">
            <w:pPr>
              <w:rPr>
                <w:b/>
                <w:bCs/>
              </w:rPr>
            </w:pPr>
            <w:r w:rsidRPr="002148AD">
              <w:rPr>
                <w:b/>
                <w:bCs/>
              </w:rPr>
              <w:t xml:space="preserve">Location </w:t>
            </w:r>
            <w:r>
              <w:rPr>
                <w:b/>
                <w:bCs/>
              </w:rPr>
              <w:t>vaisselle</w:t>
            </w:r>
            <w:r w:rsidR="00D31B12">
              <w:rPr>
                <w:b/>
                <w:bCs/>
              </w:rPr>
              <w:t> </w:t>
            </w:r>
            <w:r w:rsidR="002B654D">
              <w:rPr>
                <w:rStyle w:val="Appelnotedebasdep"/>
                <w:b/>
                <w:bCs/>
              </w:rPr>
              <w:footnoteReference w:id="1"/>
            </w:r>
            <w:r w:rsidR="00D31B12">
              <w:rPr>
                <w:b/>
                <w:bCs/>
              </w:rPr>
              <w:t xml:space="preserve">: Fr. </w:t>
            </w:r>
            <w:r w:rsidR="00AD247E">
              <w:rPr>
                <w:b/>
                <w:bCs/>
              </w:rPr>
              <w:t>1</w:t>
            </w:r>
            <w:r w:rsidRPr="002148AD">
              <w:rPr>
                <w:b/>
                <w:bCs/>
              </w:rPr>
              <w:t>.00</w:t>
            </w:r>
            <w:r>
              <w:rPr>
                <w:b/>
                <w:bCs/>
              </w:rPr>
              <w:t>/personne</w:t>
            </w:r>
          </w:p>
        </w:tc>
        <w:tc>
          <w:tcPr>
            <w:tcW w:w="3260" w:type="dxa"/>
          </w:tcPr>
          <w:p w14:paraId="2056112E" w14:textId="77777777" w:rsidR="002148AD" w:rsidRDefault="002148AD" w:rsidP="002148AD">
            <w:pPr>
              <w:jc w:val="center"/>
            </w:pPr>
          </w:p>
        </w:tc>
      </w:tr>
      <w:tr w:rsidR="002148AD" w14:paraId="10871096" w14:textId="77777777" w:rsidTr="00823710">
        <w:trPr>
          <w:trHeight w:val="537"/>
          <w:jc w:val="center"/>
        </w:trPr>
        <w:tc>
          <w:tcPr>
            <w:tcW w:w="4962" w:type="dxa"/>
          </w:tcPr>
          <w:p w14:paraId="271CF09C" w14:textId="6C25F51D" w:rsidR="002148AD" w:rsidRPr="002148AD" w:rsidRDefault="002148AD" w:rsidP="00AD247E">
            <w:pPr>
              <w:rPr>
                <w:b/>
                <w:bCs/>
              </w:rPr>
            </w:pPr>
            <w:r w:rsidRPr="002148AD">
              <w:rPr>
                <w:b/>
                <w:bCs/>
              </w:rPr>
              <w:t>Cafés</w:t>
            </w:r>
            <w:r w:rsidR="00D31B12">
              <w:rPr>
                <w:b/>
                <w:bCs/>
              </w:rPr>
              <w:t xml:space="preserve"> : </w:t>
            </w:r>
            <w:r w:rsidRPr="002148AD">
              <w:rPr>
                <w:b/>
                <w:bCs/>
              </w:rPr>
              <w:t xml:space="preserve"> </w:t>
            </w:r>
            <w:r w:rsidR="00C200A3">
              <w:rPr>
                <w:b/>
                <w:bCs/>
              </w:rPr>
              <w:t xml:space="preserve">Fr </w:t>
            </w:r>
            <w:r w:rsidRPr="002148AD">
              <w:rPr>
                <w:b/>
                <w:bCs/>
              </w:rPr>
              <w:t>0.50</w:t>
            </w:r>
            <w:r>
              <w:rPr>
                <w:b/>
                <w:bCs/>
              </w:rPr>
              <w:t>/café</w:t>
            </w:r>
            <w:r w:rsidR="00C200A3">
              <w:rPr>
                <w:b/>
                <w:bCs/>
              </w:rPr>
              <w:t xml:space="preserve">.  10 premiers cafés offerts. </w:t>
            </w:r>
          </w:p>
        </w:tc>
        <w:tc>
          <w:tcPr>
            <w:tcW w:w="3260" w:type="dxa"/>
          </w:tcPr>
          <w:p w14:paraId="1C475010" w14:textId="77777777" w:rsidR="002148AD" w:rsidRDefault="002148AD" w:rsidP="002148AD">
            <w:pPr>
              <w:jc w:val="center"/>
            </w:pPr>
          </w:p>
        </w:tc>
      </w:tr>
      <w:tr w:rsidR="00EF534B" w14:paraId="20A7011B" w14:textId="77777777" w:rsidTr="00823710">
        <w:trPr>
          <w:trHeight w:val="537"/>
          <w:jc w:val="center"/>
        </w:trPr>
        <w:tc>
          <w:tcPr>
            <w:tcW w:w="4962" w:type="dxa"/>
          </w:tcPr>
          <w:p w14:paraId="543AFB24" w14:textId="62875FE4" w:rsidR="00AD247E" w:rsidRDefault="00EF534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Vaisselle cassée</w:t>
            </w:r>
            <w:r w:rsidR="00AD247E">
              <w:rPr>
                <w:b/>
                <w:bCs/>
              </w:rPr>
              <w:t> </w:t>
            </w:r>
            <w:r w:rsidR="00951749">
              <w:rPr>
                <w:b/>
                <w:bCs/>
              </w:rPr>
              <w:t xml:space="preserve">(voir tarifs au verso) </w:t>
            </w:r>
            <w:r w:rsidR="00AD247E">
              <w:rPr>
                <w:b/>
                <w:bCs/>
              </w:rPr>
              <w:t xml:space="preserve">:  </w:t>
            </w:r>
          </w:p>
          <w:p w14:paraId="292D5602" w14:textId="714903B0" w:rsidR="00EF534B" w:rsidRDefault="00951749" w:rsidP="00AD247E">
            <w:pPr>
              <w:tabs>
                <w:tab w:val="left" w:pos="184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EF245A" wp14:editId="3204C814">
                      <wp:simplePos x="0" y="0"/>
                      <wp:positionH relativeFrom="leftMargin">
                        <wp:posOffset>1630680</wp:posOffset>
                      </wp:positionH>
                      <wp:positionV relativeFrom="paragraph">
                        <wp:posOffset>40640</wp:posOffset>
                      </wp:positionV>
                      <wp:extent cx="76200" cy="85725"/>
                      <wp:effectExtent l="0" t="0" r="19050" b="28575"/>
                      <wp:wrapNone/>
                      <wp:docPr id="20490376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5DA26" id="Rectangle 1" o:spid="_x0000_s1026" style="position:absolute;margin-left:128.4pt;margin-top:3.2pt;width: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" filled="f" strokecolor="#09101d [484]" strokeweight="1pt">
                      <w10:wrap anchorx="margin"/>
                    </v:rect>
                  </w:pict>
                </mc:Fallback>
              </mc:AlternateContent>
            </w:r>
            <w:r w:rsidR="00AD247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FEE67" wp14:editId="1F72A6ED">
                      <wp:simplePos x="0" y="0"/>
                      <wp:positionH relativeFrom="leftMargin">
                        <wp:posOffset>807720</wp:posOffset>
                      </wp:positionH>
                      <wp:positionV relativeFrom="paragraph">
                        <wp:posOffset>40640</wp:posOffset>
                      </wp:positionV>
                      <wp:extent cx="76200" cy="85725"/>
                      <wp:effectExtent l="0" t="0" r="19050" b="28575"/>
                      <wp:wrapNone/>
                      <wp:docPr id="18976098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F3233" id="Rectangle 1" o:spid="_x0000_s1026" style="position:absolute;margin-left:63.6pt;margin-top:3.2pt;width:6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" filled="f" strokecolor="#09101d [484]" strokeweight="1pt">
                      <w10:wrap anchorx="margin"/>
                    </v:rect>
                  </w:pict>
                </mc:Fallback>
              </mc:AlternateContent>
            </w:r>
            <w:r w:rsidR="00AD247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F4E92C" wp14:editId="743177BD">
                      <wp:simplePos x="0" y="0"/>
                      <wp:positionH relativeFrom="leftMargin">
                        <wp:posOffset>59055</wp:posOffset>
                      </wp:positionH>
                      <wp:positionV relativeFrom="paragraph">
                        <wp:posOffset>31115</wp:posOffset>
                      </wp:positionV>
                      <wp:extent cx="76200" cy="85725"/>
                      <wp:effectExtent l="0" t="0" r="19050" b="28575"/>
                      <wp:wrapNone/>
                      <wp:docPr id="1001064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2AC8B8" w14:textId="74577AB2" w:rsidR="00AD247E" w:rsidRDefault="00AD247E" w:rsidP="00AD247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4E92C" id="Rectangle 1" o:spid="_x0000_s1028" style="position:absolute;margin-left:4.65pt;margin-top:2.45pt;width:6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" filled="f" strokecolor="#09101d [484]" strokeweight="1pt">
                      <v:textbox>
                        <w:txbxContent>
                          <w:p w14:paraId="102AC8B8" w14:textId="74577AB2" w:rsidR="00AD247E" w:rsidRDefault="00AD247E" w:rsidP="00AD247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D247E">
              <w:rPr>
                <w:b/>
                <w:bCs/>
              </w:rPr>
              <w:t xml:space="preserve">    Verres            Carafe</w:t>
            </w:r>
            <w:r>
              <w:rPr>
                <w:b/>
                <w:bCs/>
              </w:rPr>
              <w:t>s            Coupes</w:t>
            </w:r>
          </w:p>
          <w:p w14:paraId="2FEB1E14" w14:textId="3F655881" w:rsidR="00AD247E" w:rsidRDefault="002B341C" w:rsidP="00AD247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84E28F" wp14:editId="045D55F6">
                      <wp:simplePos x="0" y="0"/>
                      <wp:positionH relativeFrom="leftMargin">
                        <wp:posOffset>1630680</wp:posOffset>
                      </wp:positionH>
                      <wp:positionV relativeFrom="paragraph">
                        <wp:posOffset>31750</wp:posOffset>
                      </wp:positionV>
                      <wp:extent cx="76200" cy="85725"/>
                      <wp:effectExtent l="0" t="0" r="19050" b="28575"/>
                      <wp:wrapNone/>
                      <wp:docPr id="3096042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A86B0" id="Rectangle 1" o:spid="_x0000_s1026" style="position:absolute;margin-left:128.4pt;margin-top:2.5pt;width:6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" filled="f" strokecolor="#09101d [484]" strokeweight="1pt">
                      <w10:wrap anchorx="margin"/>
                    </v:rect>
                  </w:pict>
                </mc:Fallback>
              </mc:AlternateContent>
            </w:r>
            <w:r w:rsidR="00AD247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21726" wp14:editId="5B02B262">
                      <wp:simplePos x="0" y="0"/>
                      <wp:positionH relativeFrom="leftMargin">
                        <wp:posOffset>811530</wp:posOffset>
                      </wp:positionH>
                      <wp:positionV relativeFrom="paragraph">
                        <wp:posOffset>39370</wp:posOffset>
                      </wp:positionV>
                      <wp:extent cx="76200" cy="85725"/>
                      <wp:effectExtent l="0" t="0" r="19050" b="28575"/>
                      <wp:wrapNone/>
                      <wp:docPr id="10961900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25BC8" id="Rectangle 1" o:spid="_x0000_s1026" style="position:absolute;margin-left:63.9pt;margin-top:3.1pt;width:6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" filled="f" strokecolor="#09101d [484]" strokeweight="1pt">
                      <w10:wrap anchorx="margin"/>
                    </v:rect>
                  </w:pict>
                </mc:Fallback>
              </mc:AlternateContent>
            </w:r>
            <w:r w:rsidR="00AD247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D502A4" wp14:editId="25A30730">
                      <wp:simplePos x="0" y="0"/>
                      <wp:positionH relativeFrom="leftMargin">
                        <wp:posOffset>59055</wp:posOffset>
                      </wp:positionH>
                      <wp:positionV relativeFrom="paragraph">
                        <wp:posOffset>32385</wp:posOffset>
                      </wp:positionV>
                      <wp:extent cx="76200" cy="85725"/>
                      <wp:effectExtent l="0" t="0" r="19050" b="28575"/>
                      <wp:wrapNone/>
                      <wp:docPr id="21008933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442A7" id="Rectangle 1" o:spid="_x0000_s1026" style="position:absolute;margin-left:4.65pt;margin-top:2.55pt;width:6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" filled="f" strokecolor="#09101d [484]" strokeweight="1pt">
                      <w10:wrap anchorx="margin"/>
                    </v:rect>
                  </w:pict>
                </mc:Fallback>
              </mc:AlternateContent>
            </w:r>
            <w:r w:rsidR="00AD247E">
              <w:rPr>
                <w:b/>
                <w:bCs/>
              </w:rPr>
              <w:t xml:space="preserve">   Tasses             </w:t>
            </w:r>
            <w:r w:rsidR="00951749">
              <w:rPr>
                <w:b/>
                <w:bCs/>
              </w:rPr>
              <w:t>Saladiers</w:t>
            </w:r>
            <w:r>
              <w:rPr>
                <w:b/>
                <w:bCs/>
              </w:rPr>
              <w:t xml:space="preserve">          Autres </w:t>
            </w:r>
            <w:r w:rsidR="00367D93">
              <w:rPr>
                <w:b/>
                <w:bCs/>
              </w:rPr>
              <w:t>(</w:t>
            </w:r>
            <w:r>
              <w:rPr>
                <w:b/>
                <w:bCs/>
              </w:rPr>
              <w:t>préciser</w:t>
            </w:r>
            <w:r w:rsidR="00367D93">
              <w:rPr>
                <w:b/>
                <w:bCs/>
              </w:rPr>
              <w:t>)</w:t>
            </w:r>
          </w:p>
          <w:p w14:paraId="290F7DD9" w14:textId="32E0FF2E" w:rsidR="00AD247E" w:rsidRPr="002148AD" w:rsidRDefault="00951749" w:rsidP="00AD247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6EB269" wp14:editId="1E000CC1">
                      <wp:simplePos x="0" y="0"/>
                      <wp:positionH relativeFrom="leftMargin">
                        <wp:posOffset>811530</wp:posOffset>
                      </wp:positionH>
                      <wp:positionV relativeFrom="paragraph">
                        <wp:posOffset>20955</wp:posOffset>
                      </wp:positionV>
                      <wp:extent cx="76200" cy="85725"/>
                      <wp:effectExtent l="0" t="0" r="19050" b="28575"/>
                      <wp:wrapNone/>
                      <wp:docPr id="5901026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91455" id="Rectangle 1" o:spid="_x0000_s1026" style="position:absolute;margin-left:63.9pt;margin-top:1.65pt;width:6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" filled="f" strokecolor="#09101d [484]" strokeweight="1pt">
                      <w10:wrap anchorx="margin"/>
                    </v:rect>
                  </w:pict>
                </mc:Fallback>
              </mc:AlternateContent>
            </w:r>
            <w:r w:rsidR="00AD247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975605" wp14:editId="0DC98127">
                      <wp:simplePos x="0" y="0"/>
                      <wp:positionH relativeFrom="leftMargin">
                        <wp:posOffset>59055</wp:posOffset>
                      </wp:positionH>
                      <wp:positionV relativeFrom="paragraph">
                        <wp:posOffset>31115</wp:posOffset>
                      </wp:positionV>
                      <wp:extent cx="76200" cy="85725"/>
                      <wp:effectExtent l="0" t="0" r="19050" b="28575"/>
                      <wp:wrapNone/>
                      <wp:docPr id="7510629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3BEC2" id="Rectangle 1" o:spid="_x0000_s1026" style="position:absolute;margin-left:4.65pt;margin-top:2.45pt;width:6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" filled="f" strokecolor="#09101d [484]" strokeweight="1pt">
                      <w10:wrap anchorx="margin"/>
                    </v:rect>
                  </w:pict>
                </mc:Fallback>
              </mc:AlternateContent>
            </w:r>
            <w:r w:rsidR="00AD247E">
              <w:rPr>
                <w:b/>
                <w:bCs/>
              </w:rPr>
              <w:t xml:space="preserve">   Assiettes</w:t>
            </w:r>
            <w:r>
              <w:rPr>
                <w:b/>
                <w:bCs/>
              </w:rPr>
              <w:t xml:space="preserve">        Soupières</w:t>
            </w:r>
          </w:p>
        </w:tc>
        <w:tc>
          <w:tcPr>
            <w:tcW w:w="3260" w:type="dxa"/>
          </w:tcPr>
          <w:p w14:paraId="525BA3C8" w14:textId="77777777" w:rsidR="00EF534B" w:rsidRDefault="00EF534B" w:rsidP="002148AD">
            <w:pPr>
              <w:jc w:val="center"/>
            </w:pPr>
          </w:p>
        </w:tc>
      </w:tr>
      <w:tr w:rsidR="00EF534B" w14:paraId="4CC94CE9" w14:textId="77777777" w:rsidTr="00823710">
        <w:trPr>
          <w:trHeight w:val="537"/>
          <w:jc w:val="center"/>
        </w:trPr>
        <w:tc>
          <w:tcPr>
            <w:tcW w:w="4962" w:type="dxa"/>
          </w:tcPr>
          <w:p w14:paraId="02112559" w14:textId="77777777" w:rsidR="00823710" w:rsidRDefault="00EF534B" w:rsidP="00823710">
            <w:pPr>
              <w:rPr>
                <w:b/>
                <w:bCs/>
              </w:rPr>
            </w:pPr>
            <w:r>
              <w:rPr>
                <w:b/>
                <w:bCs/>
              </w:rPr>
              <w:t>Autres</w:t>
            </w:r>
            <w:r w:rsidR="00AD247E">
              <w:rPr>
                <w:b/>
                <w:bCs/>
              </w:rPr>
              <w:t> :</w:t>
            </w:r>
          </w:p>
          <w:p w14:paraId="764DADE9" w14:textId="1310169D" w:rsidR="00AD247E" w:rsidRDefault="00431D6A" w:rsidP="0082371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</w:t>
            </w:r>
            <w:r w:rsidR="00AD247E" w:rsidRPr="00823710">
              <w:rPr>
                <w:b/>
                <w:bCs/>
                <w:i/>
                <w:iCs/>
                <w:sz w:val="18"/>
                <w:szCs w:val="18"/>
              </w:rPr>
              <w:t>ettoyage</w:t>
            </w:r>
            <w:r w:rsidR="00951749" w:rsidRPr="00823710">
              <w:rPr>
                <w:b/>
                <w:bCs/>
                <w:i/>
                <w:iCs/>
                <w:sz w:val="18"/>
                <w:szCs w:val="18"/>
              </w:rPr>
              <w:t xml:space="preserve"> (Fr. 60.00/heure/ collaborateur)</w:t>
            </w:r>
          </w:p>
          <w:p w14:paraId="26CA9939" w14:textId="687086DE" w:rsidR="00431D6A" w:rsidRPr="00823710" w:rsidRDefault="00431D6A" w:rsidP="0082371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Perte de badge  (Fr. 50</w:t>
            </w:r>
            <w:r w:rsidR="00B41D17">
              <w:rPr>
                <w:b/>
                <w:bCs/>
                <w:i/>
                <w:iCs/>
                <w:sz w:val="18"/>
                <w:szCs w:val="18"/>
              </w:rPr>
              <w:t>.00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/ badge)</w:t>
            </w:r>
          </w:p>
        </w:tc>
        <w:tc>
          <w:tcPr>
            <w:tcW w:w="3260" w:type="dxa"/>
          </w:tcPr>
          <w:p w14:paraId="4564F2F4" w14:textId="77777777" w:rsidR="00EF534B" w:rsidRDefault="00EF534B" w:rsidP="002148AD">
            <w:pPr>
              <w:jc w:val="center"/>
            </w:pPr>
          </w:p>
        </w:tc>
      </w:tr>
      <w:tr w:rsidR="00B4014C" w14:paraId="0D0222A8" w14:textId="77777777" w:rsidTr="00823710">
        <w:trPr>
          <w:trHeight w:val="537"/>
          <w:jc w:val="center"/>
        </w:trPr>
        <w:tc>
          <w:tcPr>
            <w:tcW w:w="4962" w:type="dxa"/>
          </w:tcPr>
          <w:p w14:paraId="0FC65E22" w14:textId="1593B09B" w:rsidR="00B4014C" w:rsidRDefault="00B4014C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60" w:type="dxa"/>
          </w:tcPr>
          <w:p w14:paraId="4815F26D" w14:textId="77777777" w:rsidR="00B4014C" w:rsidRDefault="00B4014C" w:rsidP="002148AD">
            <w:pPr>
              <w:jc w:val="center"/>
            </w:pPr>
          </w:p>
        </w:tc>
      </w:tr>
    </w:tbl>
    <w:p w14:paraId="5D7482F9" w14:textId="77777777" w:rsidR="00EF534B" w:rsidRDefault="00EF534B" w:rsidP="002148AD">
      <w:pPr>
        <w:jc w:val="center"/>
      </w:pPr>
    </w:p>
    <w:p w14:paraId="6B190CE4" w14:textId="77777777" w:rsidR="00603B11" w:rsidRDefault="00603B11" w:rsidP="001E567E"/>
    <w:p w14:paraId="40ABFB47" w14:textId="27197764" w:rsidR="002148AD" w:rsidRDefault="00823710" w:rsidP="002148AD">
      <w:pPr>
        <w:jc w:val="center"/>
      </w:pPr>
      <w:r>
        <w:t>Approuvé</w:t>
      </w:r>
      <w:r w:rsidR="002148AD">
        <w:t>, le …………………………………………………   Signature : …………………………………………………</w:t>
      </w:r>
      <w:r>
        <w:t>..</w:t>
      </w:r>
    </w:p>
    <w:p w14:paraId="06A27961" w14:textId="2A72723A" w:rsidR="001E567E" w:rsidRDefault="001E567E" w:rsidP="002148AD">
      <w:pPr>
        <w:jc w:val="center"/>
      </w:pPr>
      <w:r>
        <w:t>Visa du respon</w:t>
      </w:r>
      <w:r w:rsidR="002D3E46">
        <w:t>sable de l’état des lieux :…………………………………………….</w:t>
      </w:r>
    </w:p>
    <w:p w14:paraId="24D6F77D" w14:textId="45F907A0" w:rsidR="00047819" w:rsidRDefault="00047819" w:rsidP="002148AD">
      <w:pPr>
        <w:jc w:val="center"/>
      </w:pPr>
      <w:r>
        <w:rPr>
          <w:noProof/>
          <w:lang w:eastAsia="fr-CH"/>
        </w:rPr>
        <w:lastRenderedPageBreak/>
        <w:drawing>
          <wp:inline distT="0" distB="0" distL="0" distR="0" wp14:anchorId="7DA6596A" wp14:editId="7917FC1C">
            <wp:extent cx="653190" cy="828675"/>
            <wp:effectExtent l="0" t="0" r="0" b="0"/>
            <wp:docPr id="58347150" name="Image 58347150" descr="Une image contenant symbole, balan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7150" name="Image 58347150" descr="Une image contenant symbole, balanc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843" cy="83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AC324" w14:textId="7E37BBA1" w:rsidR="00047819" w:rsidRDefault="00047819" w:rsidP="00047819">
      <w:pPr>
        <w:jc w:val="center"/>
        <w:rPr>
          <w:rFonts w:cstheme="minorHAnsi"/>
          <w:sz w:val="26"/>
          <w:szCs w:val="26"/>
        </w:rPr>
      </w:pPr>
      <w:r w:rsidRPr="00A34B91">
        <w:rPr>
          <w:rFonts w:cstheme="minorHAnsi"/>
          <w:sz w:val="26"/>
          <w:szCs w:val="26"/>
        </w:rPr>
        <w:t>COMMUN</w:t>
      </w:r>
      <w:r>
        <w:rPr>
          <w:rFonts w:cstheme="minorHAnsi"/>
          <w:sz w:val="26"/>
          <w:szCs w:val="26"/>
        </w:rPr>
        <w:t>E</w:t>
      </w:r>
      <w:r w:rsidRPr="00A34B91">
        <w:rPr>
          <w:rFonts w:cstheme="minorHAnsi"/>
          <w:sz w:val="26"/>
          <w:szCs w:val="26"/>
        </w:rPr>
        <w:t xml:space="preserve"> DE FOUNEX</w:t>
      </w:r>
    </w:p>
    <w:p w14:paraId="50FD4854" w14:textId="03F3F0BC" w:rsidR="00D2448B" w:rsidRDefault="00047819" w:rsidP="00047819">
      <w:pPr>
        <w:jc w:val="center"/>
        <w:rPr>
          <w:b/>
          <w:bCs/>
          <w:sz w:val="32"/>
          <w:szCs w:val="32"/>
        </w:rPr>
      </w:pPr>
      <w:r w:rsidRPr="00047819">
        <w:rPr>
          <w:b/>
          <w:bCs/>
          <w:sz w:val="32"/>
          <w:szCs w:val="32"/>
        </w:rPr>
        <w:t>Salle de spectacles</w:t>
      </w:r>
      <w:r w:rsidR="00201246">
        <w:rPr>
          <w:b/>
          <w:bCs/>
          <w:sz w:val="32"/>
          <w:szCs w:val="32"/>
        </w:rPr>
        <w:t xml:space="preserve"> – cuisine</w:t>
      </w:r>
    </w:p>
    <w:p w14:paraId="42E43C23" w14:textId="40671D43" w:rsidR="00047819" w:rsidRPr="00047819" w:rsidRDefault="00682CA5" w:rsidP="0004781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Tarif</w:t>
      </w:r>
      <w:r w:rsidR="00047819" w:rsidRPr="00047819">
        <w:rPr>
          <w:b/>
          <w:bCs/>
          <w:sz w:val="32"/>
          <w:szCs w:val="32"/>
        </w:rPr>
        <w:t xml:space="preserve"> des équipements </w:t>
      </w:r>
      <w:r w:rsidR="00201246">
        <w:rPr>
          <w:b/>
          <w:bCs/>
          <w:sz w:val="32"/>
          <w:szCs w:val="32"/>
        </w:rPr>
        <w:t xml:space="preserve">à payer en cas de casse </w:t>
      </w:r>
    </w:p>
    <w:tbl>
      <w:tblPr>
        <w:tblW w:w="10863" w:type="dxa"/>
        <w:tblInd w:w="-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300"/>
        <w:gridCol w:w="440"/>
        <w:gridCol w:w="769"/>
        <w:gridCol w:w="2880"/>
        <w:gridCol w:w="1360"/>
        <w:gridCol w:w="425"/>
        <w:gridCol w:w="769"/>
      </w:tblGrid>
      <w:tr w:rsidR="00F821E3" w:rsidRPr="00F821E3" w14:paraId="326E3D77" w14:textId="77777777" w:rsidTr="00F821E3">
        <w:trPr>
          <w:trHeight w:val="43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78BF7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t>Equipements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15C7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t>Taille</w:t>
            </w: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br/>
              <w:t>Forme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63ED7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t>Qté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59B9D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t xml:space="preserve">Prix </w:t>
            </w: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br/>
              <w:t>unitaire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FCA3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t>Equipements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EC887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t>Taille</w:t>
            </w: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br/>
              <w:t>Forme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F9D44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t>Qté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0F259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t xml:space="preserve">Prix </w:t>
            </w:r>
            <w:r w:rsidRPr="00F821E3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fr-CH"/>
              </w:rPr>
              <w:br/>
              <w:t>unitaire</w:t>
            </w:r>
          </w:p>
        </w:tc>
      </w:tr>
      <w:tr w:rsidR="00F821E3" w:rsidRPr="00F821E3" w14:paraId="2CD47E95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8BEE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Aiguiseur Carbone &amp; Cérame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27A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E81BE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43FE6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12.50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274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Louche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3CEF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08 cm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DE4F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555616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20.00</w:t>
            </w:r>
          </w:p>
        </w:tc>
      </w:tr>
      <w:tr w:rsidR="00F821E3" w:rsidRPr="00F821E3" w14:paraId="30325FF6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E5E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Assiette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7DB1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Grande (26)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C6F4D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569911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12.00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AEE9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Louche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F869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12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6576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B03D75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34.00</w:t>
            </w:r>
          </w:p>
        </w:tc>
      </w:tr>
      <w:tr w:rsidR="00F821E3" w:rsidRPr="00F821E3" w14:paraId="36312762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82B86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Assiette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A6E46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Ovale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4EEB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15EE5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5.15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242A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Louche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38A6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14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A925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E2E9D3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40.00</w:t>
            </w:r>
          </w:p>
        </w:tc>
      </w:tr>
      <w:tr w:rsidR="00F821E3" w:rsidRPr="00F821E3" w14:paraId="2A2263D9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AB6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Assiette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545E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Moyenne (21)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99D4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FA2146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8.00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4A4D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Marmite + couvercle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5DF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32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A4AB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87FDDB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220.00</w:t>
            </w:r>
          </w:p>
        </w:tc>
      </w:tr>
      <w:tr w:rsidR="00F821E3" w:rsidRPr="00F821E3" w14:paraId="718EEE0F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328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Assiette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855D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Petite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CE3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E358DC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E42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Marmite + couvercle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E21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36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675C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E335AC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250.00</w:t>
            </w:r>
          </w:p>
        </w:tc>
      </w:tr>
      <w:tr w:rsidR="00F821E3" w:rsidRPr="00F821E3" w14:paraId="05DFC835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A8D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Bac gastronome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0F7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Petit 6,5cm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BCB0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1AD56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B0C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Marmite Haute + couvercle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C74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36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2571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1E1A33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219.00</w:t>
            </w:r>
          </w:p>
        </w:tc>
      </w:tr>
      <w:tr w:rsidR="00F821E3" w:rsidRPr="00F821E3" w14:paraId="729923E8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5D2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Bac gastronome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1F74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Moyen 10cm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70D5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DD4F88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50.00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D81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Marmite </w:t>
            </w:r>
            <w:proofErr w:type="spellStart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Mi-Haute</w:t>
            </w:r>
            <w:proofErr w:type="spellEnd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 + couvercle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DDED7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24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AFB5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435ED0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81.00</w:t>
            </w:r>
          </w:p>
        </w:tc>
      </w:tr>
      <w:tr w:rsidR="00F821E3" w:rsidRPr="00F821E3" w14:paraId="7DB5C85F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6D0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Bac gastronome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A4ED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Grand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F828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F2C18A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80.00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AF0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Marmite </w:t>
            </w:r>
            <w:proofErr w:type="spellStart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Mi-Haute</w:t>
            </w:r>
            <w:proofErr w:type="spellEnd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 + couvercle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1E4CC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28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356B9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12F7B6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219.00</w:t>
            </w:r>
          </w:p>
        </w:tc>
      </w:tr>
      <w:tr w:rsidR="00F821E3" w:rsidRPr="00F821E3" w14:paraId="10641141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DAC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Bol à soupe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C38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F7D8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C0D3FD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3.00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656E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Marmite </w:t>
            </w:r>
            <w:proofErr w:type="spellStart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Mi-Haute</w:t>
            </w:r>
            <w:proofErr w:type="spellEnd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 + couvercle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029C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32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BF6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012F6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250.00</w:t>
            </w:r>
          </w:p>
        </w:tc>
      </w:tr>
      <w:tr w:rsidR="00F821E3" w:rsidRPr="00F821E3" w14:paraId="0A8504C2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B2B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Casserole sans couvercle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2677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30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A67DD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6F71CE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170.00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FB0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Marmite </w:t>
            </w:r>
            <w:proofErr w:type="spellStart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Mi-Haute</w:t>
            </w:r>
            <w:proofErr w:type="spellEnd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 + couvercle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3F38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36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DCCF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09A1B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250.00</w:t>
            </w:r>
          </w:p>
        </w:tc>
      </w:tr>
      <w:tr w:rsidR="00F821E3" w:rsidRPr="00F821E3" w14:paraId="3AC62997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4ABD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Casserole + couvercle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3FA5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16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D8F5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BB2ACA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60.00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3D8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Ouvre boite vertical pro.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756F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41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F13AD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328932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175.00</w:t>
            </w:r>
          </w:p>
        </w:tc>
      </w:tr>
      <w:tr w:rsidR="00F821E3" w:rsidRPr="00F821E3" w14:paraId="5B792BD4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6B6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Casserole + couvercle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26D2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20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A09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3709B5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70.00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4A9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Passoire à légume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0A3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Moyenne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18BA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7B5504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148.00</w:t>
            </w:r>
          </w:p>
        </w:tc>
      </w:tr>
      <w:tr w:rsidR="00F821E3" w:rsidRPr="00F821E3" w14:paraId="4FDF8BF2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58C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Casserole + couvercle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BDCD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24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E4B92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E601AB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90.00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F10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Passoire à légume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DC00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Grande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CE3FA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E2A4F7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300.00</w:t>
            </w:r>
          </w:p>
        </w:tc>
      </w:tr>
      <w:tr w:rsidR="00F821E3" w:rsidRPr="00F821E3" w14:paraId="3F4777AE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923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Casserole Haute + couvercle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D1C0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 xml:space="preserve">40 cm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CAD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D9E6C9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750.00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7505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Passoire double renforcée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D5B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BB35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2EAA48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25.50</w:t>
            </w:r>
          </w:p>
        </w:tc>
      </w:tr>
      <w:tr w:rsidR="00F821E3" w:rsidRPr="00F821E3" w14:paraId="2F600A63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71ACA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Chariot 2 plateaux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834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616E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4EB7F7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600.00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540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Pichet à eau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7529B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Verre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A62E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4BEA15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4.00</w:t>
            </w:r>
          </w:p>
        </w:tc>
      </w:tr>
      <w:tr w:rsidR="00F821E3" w:rsidRPr="00F821E3" w14:paraId="5E3258D8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3AE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Chariot porte casiers poignée 525mm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851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52,5/52,5cm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4B1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0E694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A8AF7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Pichet à eau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FF5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Plastique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B61A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8FC2D6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25.00</w:t>
            </w:r>
          </w:p>
        </w:tc>
      </w:tr>
      <w:tr w:rsidR="00F821E3" w:rsidRPr="00F821E3" w14:paraId="14082380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2CC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Chauffe-plats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DFE7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Multi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75D0B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92BC3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BD97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Plateau de service antidérapant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3D5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491A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D0743C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17.00</w:t>
            </w:r>
          </w:p>
        </w:tc>
      </w:tr>
      <w:tr w:rsidR="00F821E3" w:rsidRPr="00F821E3" w14:paraId="25CFCDFC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A92A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Chinois Inox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649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23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938C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833449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24.00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808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Plateau de service rond antidérapant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A03E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35,5cm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3A05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29C74D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13.00</w:t>
            </w:r>
          </w:p>
        </w:tc>
      </w:tr>
      <w:tr w:rsidR="00F821E3" w:rsidRPr="00F821E3" w14:paraId="286E7603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FD7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Coupe à glace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70B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7A04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95B004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44A6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Poêle avec manche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5AD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32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B47B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6CA121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30.00</w:t>
            </w:r>
          </w:p>
        </w:tc>
      </w:tr>
      <w:tr w:rsidR="00F821E3" w:rsidRPr="00F821E3" w14:paraId="02C91256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10DB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Couteaux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6B2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05CA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9EFBB1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5.15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589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Poêle avec manche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87E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30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B63BC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7E13C3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111.60</w:t>
            </w:r>
          </w:p>
        </w:tc>
      </w:tr>
      <w:tr w:rsidR="00F821E3" w:rsidRPr="00F821E3" w14:paraId="43EA869F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0F5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Cuillère à café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6228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35CA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74852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2.35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45A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Poêle avec manche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3B8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32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B408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46D87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99.50</w:t>
            </w:r>
          </w:p>
        </w:tc>
      </w:tr>
      <w:tr w:rsidR="00F821E3" w:rsidRPr="00F821E3" w14:paraId="6B8C2CAC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4C8B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Cuillère à dessert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42E9C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06C4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E95CDA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3.35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F44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Poêle professionnel avec manche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6526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40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3B50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75171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111.60</w:t>
            </w:r>
          </w:p>
        </w:tc>
      </w:tr>
      <w:tr w:rsidR="00F821E3" w:rsidRPr="00F821E3" w14:paraId="4BF04DE2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AD67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Cuillère à servir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B506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C00E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FCD94A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6.00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BDA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Saladier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FA9D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B3F0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BACA50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5.00</w:t>
            </w:r>
          </w:p>
        </w:tc>
      </w:tr>
      <w:tr w:rsidR="00F821E3" w:rsidRPr="00F821E3" w14:paraId="2AC7EA96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A36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Cuillère à spaghettis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096A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F88E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A3439B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12.00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74AB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Salamandre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720E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43D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BCD18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500.00</w:t>
            </w:r>
          </w:p>
        </w:tc>
      </w:tr>
      <w:tr w:rsidR="00F821E3" w:rsidRPr="00F821E3" w14:paraId="5D3B224D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F404D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 xml:space="preserve">Cuillère hêtre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B29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30cm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7AC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8737B9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4.90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867B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Saucière Inox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0E11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2956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26BD5C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5.50</w:t>
            </w:r>
          </w:p>
        </w:tc>
      </w:tr>
      <w:tr w:rsidR="00F821E3" w:rsidRPr="00F821E3" w14:paraId="5CAC0F3C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FC06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Cuillère Perforée Erable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41B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35cm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9F5C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7567C3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5.60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676D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Saucière Inox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944B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1,5dl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D6F6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293C6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6.00</w:t>
            </w:r>
          </w:p>
        </w:tc>
      </w:tr>
      <w:tr w:rsidR="00F821E3" w:rsidRPr="00F821E3" w14:paraId="03BA0D24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57D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Ecumoire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30A2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12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4A9D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32C78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E3B6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Soupière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C17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Grande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DD7F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703BFD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20.00</w:t>
            </w:r>
          </w:p>
        </w:tc>
      </w:tr>
      <w:tr w:rsidR="00F821E3" w:rsidRPr="00F821E3" w14:paraId="3B6825C5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C25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Ecumoire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A808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16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F390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CAA36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28.00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BDB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Soupière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D2F7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Petite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7FC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8C10A9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15.00</w:t>
            </w:r>
          </w:p>
        </w:tc>
      </w:tr>
      <w:tr w:rsidR="00F821E3" w:rsidRPr="00F821E3" w14:paraId="6056980A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D28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Ecumoire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173D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20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8B78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4534F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CD9F0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Spatule à poisson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196AA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E6BA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4947DC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35.00</w:t>
            </w:r>
          </w:p>
        </w:tc>
      </w:tr>
      <w:tr w:rsidR="00F821E3" w:rsidRPr="00F821E3" w14:paraId="0F7184FD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9EA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Ecumoire chinois conique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A89D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E6C8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D7E64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70.00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A65C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Spatules à pate, souple..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DDB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2AC5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1B7C04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6.00</w:t>
            </w:r>
          </w:p>
        </w:tc>
      </w:tr>
      <w:tr w:rsidR="00F821E3" w:rsidRPr="00F821E3" w14:paraId="6B7058D5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A818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Eplucheur </w:t>
            </w:r>
            <w:proofErr w:type="spellStart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Reverso</w:t>
            </w:r>
            <w:proofErr w:type="spellEnd"/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 Céramique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4D7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1F7A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D457F8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26.30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BE5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Tasse à café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5727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D975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072702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3.00</w:t>
            </w:r>
          </w:p>
        </w:tc>
      </w:tr>
      <w:tr w:rsidR="00F821E3" w:rsidRPr="00F821E3" w14:paraId="335855F6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CCCD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Fouet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C43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20 cm et 25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5EF8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B041C3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11.00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9E7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Tasse à espresso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55A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CFA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7D8B5D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4.25</w:t>
            </w:r>
          </w:p>
        </w:tc>
      </w:tr>
      <w:tr w:rsidR="00F821E3" w:rsidRPr="00F821E3" w14:paraId="57ADCECB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9CC6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Fouet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530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25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6AD1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5B902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11.00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368E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Tasse à thé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9B3C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28BB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5B8944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3.00</w:t>
            </w:r>
          </w:p>
        </w:tc>
      </w:tr>
      <w:tr w:rsidR="00F821E3" w:rsidRPr="00F821E3" w14:paraId="50DA36CB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1A76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Fouet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FD1B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35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BF49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53427E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13.00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8FA0" w14:textId="77777777" w:rsidR="00F821E3" w:rsidRPr="00431D6A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 w:eastAsia="fr-CH"/>
              </w:rPr>
            </w:pPr>
            <w:r w:rsidRPr="00431D6A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 w:eastAsia="fr-CH"/>
              </w:rPr>
              <w:t>Thermos ANIMO inox CI 25L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BB47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Inox bec verseur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5794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2998DD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900.00</w:t>
            </w:r>
          </w:p>
        </w:tc>
      </w:tr>
      <w:tr w:rsidR="00F821E3" w:rsidRPr="00F821E3" w14:paraId="5291BE65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E1C9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Fouet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C64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40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0E46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BD58AA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CH"/>
              </w:rPr>
              <w:t>16.00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454D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Verre à champagne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891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1E57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FAC4B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4.00</w:t>
            </w:r>
          </w:p>
        </w:tc>
      </w:tr>
      <w:tr w:rsidR="00F821E3" w:rsidRPr="00F821E3" w14:paraId="059AC702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1F9FD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Fouet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3BD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45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3CA1E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DD125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2FAA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Verre à jus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A619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29 cl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35EC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75954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3.05</w:t>
            </w:r>
          </w:p>
        </w:tc>
      </w:tr>
      <w:tr w:rsidR="00F821E3" w:rsidRPr="00F821E3" w14:paraId="3E563287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42E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Fourchette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C9EA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212D7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98D42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3.00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FDE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Verre à liqueur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957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AF5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2ECE1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2.00</w:t>
            </w:r>
          </w:p>
        </w:tc>
      </w:tr>
      <w:tr w:rsidR="00F821E3" w:rsidRPr="00F821E3" w14:paraId="43BABE52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472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Fourchette 2 dents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678C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464B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07C52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27.00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1DCC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Verre à vin Napoli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E3F1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12 cl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5D4E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3A617C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2.00</w:t>
            </w:r>
          </w:p>
        </w:tc>
      </w:tr>
      <w:tr w:rsidR="00F821E3" w:rsidRPr="00F821E3" w14:paraId="444DB03F" w14:textId="77777777" w:rsidTr="00F821E3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1565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Fourchette à servir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BA13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6ACE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9E3D13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6.00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CC62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Verre à vin Napoli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9436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18 cl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C8F77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8BCC0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2.10</w:t>
            </w:r>
          </w:p>
        </w:tc>
      </w:tr>
      <w:tr w:rsidR="00F821E3" w:rsidRPr="00F821E3" w14:paraId="1E50466D" w14:textId="77777777" w:rsidTr="00F821E3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F37F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Louche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737F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16 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7953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9C22BF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43.00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B8B4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 xml:space="preserve">Verre à vin Napoli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9787" w14:textId="77777777" w:rsidR="00F821E3" w:rsidRPr="00F821E3" w:rsidRDefault="00F821E3" w:rsidP="00F821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24 cl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8CA1F" w14:textId="77777777" w:rsidR="00F821E3" w:rsidRPr="00F821E3" w:rsidRDefault="00F821E3" w:rsidP="00F821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1EC3F5" w14:textId="77777777" w:rsidR="00F821E3" w:rsidRPr="00F821E3" w:rsidRDefault="00F821E3" w:rsidP="00F821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</w:pPr>
            <w:r w:rsidRPr="00F821E3">
              <w:rPr>
                <w:rFonts w:ascii="Tahoma" w:eastAsia="Times New Roman" w:hAnsi="Tahoma" w:cs="Tahoma"/>
                <w:sz w:val="16"/>
                <w:szCs w:val="16"/>
                <w:lang w:eastAsia="fr-CH"/>
              </w:rPr>
              <w:t>2.20</w:t>
            </w:r>
          </w:p>
        </w:tc>
      </w:tr>
    </w:tbl>
    <w:p w14:paraId="00ABE444" w14:textId="77777777" w:rsidR="00B4014C" w:rsidRDefault="00B4014C" w:rsidP="002148AD">
      <w:pPr>
        <w:jc w:val="center"/>
      </w:pPr>
    </w:p>
    <w:sectPr w:rsidR="00B4014C" w:rsidSect="00442679">
      <w:footerReference w:type="default" r:id="rId8"/>
      <w:pgSz w:w="11906" w:h="16838"/>
      <w:pgMar w:top="568" w:right="1417" w:bottom="284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6B2AE" w14:textId="77777777" w:rsidR="006850F5" w:rsidRDefault="006850F5" w:rsidP="00B4014C">
      <w:pPr>
        <w:spacing w:after="0" w:line="240" w:lineRule="auto"/>
      </w:pPr>
      <w:r>
        <w:separator/>
      </w:r>
    </w:p>
  </w:endnote>
  <w:endnote w:type="continuationSeparator" w:id="0">
    <w:p w14:paraId="6A8C2303" w14:textId="77777777" w:rsidR="006850F5" w:rsidRDefault="006850F5" w:rsidP="00B4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072"/>
    </w:tblGrid>
    <w:tr w:rsidR="00B4014C" w14:paraId="602DAE21" w14:textId="77777777" w:rsidTr="00B4014C">
      <w:tc>
        <w:tcPr>
          <w:tcW w:w="9072" w:type="dxa"/>
          <w:tcBorders>
            <w:top w:val="thinThickSmallGap" w:sz="12" w:space="0" w:color="0070C0"/>
            <w:left w:val="nil"/>
            <w:bottom w:val="nil"/>
            <w:right w:val="nil"/>
          </w:tcBorders>
        </w:tcPr>
        <w:p w14:paraId="41FE9F2F" w14:textId="77777777" w:rsidR="00B4014C" w:rsidRPr="000426AD" w:rsidRDefault="00B4014C" w:rsidP="00B4014C">
          <w:pPr>
            <w:pStyle w:val="Pieddepage"/>
            <w:jc w:val="center"/>
            <w:rPr>
              <w:rFonts w:cstheme="minorHAnsi"/>
              <w:b/>
            </w:rPr>
          </w:pPr>
          <w:r w:rsidRPr="000426AD">
            <w:rPr>
              <w:rFonts w:cstheme="minorHAnsi"/>
              <w:b/>
            </w:rPr>
            <w:t xml:space="preserve">Commune de Founex    </w:t>
          </w:r>
          <w:r w:rsidRPr="00304043">
            <w:rPr>
              <w:rFonts w:cstheme="minorHAnsi"/>
              <w:b/>
              <w:szCs w:val="28"/>
            </w:rPr>
            <w:sym w:font="Wingdings" w:char="F077"/>
          </w:r>
          <w:r w:rsidRPr="000426AD">
            <w:rPr>
              <w:rFonts w:cstheme="minorHAnsi"/>
              <w:b/>
            </w:rPr>
            <w:t xml:space="preserve">    Route de </w:t>
          </w:r>
          <w:proofErr w:type="spellStart"/>
          <w:r w:rsidRPr="000426AD">
            <w:rPr>
              <w:rFonts w:cstheme="minorHAnsi"/>
              <w:b/>
            </w:rPr>
            <w:t>Châtaigneriaz</w:t>
          </w:r>
          <w:proofErr w:type="spellEnd"/>
          <w:r w:rsidRPr="000426AD">
            <w:rPr>
              <w:rFonts w:cstheme="minorHAnsi"/>
              <w:b/>
            </w:rPr>
            <w:t xml:space="preserve"> 2    </w:t>
          </w:r>
          <w:r w:rsidRPr="00304043">
            <w:rPr>
              <w:rFonts w:cstheme="minorHAnsi"/>
              <w:b/>
              <w:szCs w:val="28"/>
            </w:rPr>
            <w:sym w:font="Wingdings" w:char="F077"/>
          </w:r>
          <w:r w:rsidRPr="000426AD">
            <w:rPr>
              <w:rFonts w:cstheme="minorHAnsi"/>
              <w:b/>
            </w:rPr>
            <w:t xml:space="preserve">    Case postale 48    </w:t>
          </w:r>
          <w:r w:rsidRPr="00304043">
            <w:rPr>
              <w:rFonts w:cstheme="minorHAnsi"/>
              <w:b/>
              <w:szCs w:val="28"/>
            </w:rPr>
            <w:sym w:font="Wingdings" w:char="F077"/>
          </w:r>
          <w:r w:rsidRPr="000426AD">
            <w:rPr>
              <w:rFonts w:cstheme="minorHAnsi"/>
              <w:b/>
            </w:rPr>
            <w:t xml:space="preserve">    1297 Founex</w:t>
          </w:r>
        </w:p>
      </w:tc>
    </w:tr>
    <w:tr w:rsidR="00B4014C" w14:paraId="290F7A87" w14:textId="77777777" w:rsidTr="00B4014C"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537E22F2" w14:textId="77777777" w:rsidR="00B4014C" w:rsidRPr="000426AD" w:rsidRDefault="00B4014C" w:rsidP="00B4014C">
          <w:pPr>
            <w:pStyle w:val="Pieddepage"/>
            <w:jc w:val="center"/>
            <w:rPr>
              <w:rFonts w:cstheme="minorHAnsi"/>
              <w:i/>
            </w:rPr>
          </w:pPr>
          <w:r w:rsidRPr="000426AD">
            <w:rPr>
              <w:rFonts w:cstheme="minorHAnsi"/>
              <w:i/>
            </w:rPr>
            <w:t>Tél. : 022 960 88 88</w:t>
          </w:r>
          <w:r w:rsidRPr="00304043">
            <w:rPr>
              <w:rFonts w:cstheme="minorHAnsi"/>
              <w:bCs/>
            </w:rPr>
            <w:t xml:space="preserve">    </w:t>
          </w:r>
          <w:r w:rsidRPr="00304043">
            <w:rPr>
              <w:rFonts w:cstheme="minorHAnsi"/>
              <w:bCs/>
              <w:szCs w:val="28"/>
            </w:rPr>
            <w:sym w:font="Wingdings" w:char="F077"/>
          </w:r>
          <w:r w:rsidRPr="00304043">
            <w:rPr>
              <w:rFonts w:cstheme="minorHAnsi"/>
              <w:bCs/>
            </w:rPr>
            <w:t xml:space="preserve">    </w:t>
          </w:r>
          <w:r w:rsidRPr="000426AD">
            <w:rPr>
              <w:rFonts w:cstheme="minorHAnsi"/>
              <w:i/>
            </w:rPr>
            <w:t xml:space="preserve">E-mail : </w:t>
          </w:r>
          <w:hyperlink r:id="rId1" w:history="1">
            <w:r w:rsidRPr="00F70067">
              <w:rPr>
                <w:rStyle w:val="Lienhypertexte"/>
                <w:rFonts w:cstheme="minorHAnsi"/>
                <w:i/>
              </w:rPr>
              <w:t>administration@founex.ch</w:t>
            </w:r>
          </w:hyperlink>
          <w:r w:rsidRPr="00304043">
            <w:rPr>
              <w:rFonts w:cstheme="minorHAnsi"/>
              <w:bCs/>
            </w:rPr>
            <w:t xml:space="preserve">    </w:t>
          </w:r>
          <w:r w:rsidRPr="00304043">
            <w:rPr>
              <w:rFonts w:cstheme="minorHAnsi"/>
              <w:bCs/>
              <w:szCs w:val="28"/>
            </w:rPr>
            <w:sym w:font="Wingdings" w:char="F077"/>
          </w:r>
          <w:r w:rsidRPr="00304043">
            <w:rPr>
              <w:rFonts w:cstheme="minorHAnsi"/>
              <w:bCs/>
            </w:rPr>
            <w:t xml:space="preserve">    </w:t>
          </w:r>
          <w:r w:rsidRPr="000426AD">
            <w:rPr>
              <w:rFonts w:cstheme="minorHAnsi"/>
              <w:i/>
            </w:rPr>
            <w:t xml:space="preserve">Site : </w:t>
          </w:r>
          <w:hyperlink r:id="rId2" w:history="1">
            <w:r w:rsidRPr="000426AD">
              <w:rPr>
                <w:rStyle w:val="Lienhypertexte"/>
                <w:rFonts w:cstheme="minorHAnsi"/>
                <w:i/>
              </w:rPr>
              <w:t>www.founex.ch</w:t>
            </w:r>
          </w:hyperlink>
          <w:r w:rsidRPr="000426AD">
            <w:rPr>
              <w:rFonts w:cstheme="minorHAnsi"/>
              <w:i/>
            </w:rPr>
            <w:t xml:space="preserve"> </w:t>
          </w:r>
        </w:p>
      </w:tc>
    </w:tr>
  </w:tbl>
  <w:p w14:paraId="54B8B648" w14:textId="77777777" w:rsidR="00B4014C" w:rsidRDefault="00B40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484FB" w14:textId="77777777" w:rsidR="006850F5" w:rsidRDefault="006850F5" w:rsidP="00B4014C">
      <w:pPr>
        <w:spacing w:after="0" w:line="240" w:lineRule="auto"/>
      </w:pPr>
      <w:r>
        <w:separator/>
      </w:r>
    </w:p>
  </w:footnote>
  <w:footnote w:type="continuationSeparator" w:id="0">
    <w:p w14:paraId="3CACF406" w14:textId="77777777" w:rsidR="006850F5" w:rsidRDefault="006850F5" w:rsidP="00B4014C">
      <w:pPr>
        <w:spacing w:after="0" w:line="240" w:lineRule="auto"/>
      </w:pPr>
      <w:r>
        <w:continuationSeparator/>
      </w:r>
    </w:p>
  </w:footnote>
  <w:footnote w:id="1">
    <w:p w14:paraId="0150FDF3" w14:textId="70CCCD92" w:rsidR="002B654D" w:rsidRPr="002B654D" w:rsidRDefault="002B654D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171C34">
        <w:rPr>
          <w:lang w:val="fr-FR"/>
        </w:rPr>
        <w:t xml:space="preserve">La location de la vaisselle est gratuite (payée par le contribuable) </w:t>
      </w:r>
      <w:r w:rsidR="00124F26">
        <w:rPr>
          <w:lang w:val="fr-FR"/>
        </w:rPr>
        <w:t>pour les Assemblées générales annuelles des sociétés locales et pour une manifestation gratuite à but non lucratif par an.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AD"/>
    <w:rsid w:val="00014938"/>
    <w:rsid w:val="0002094B"/>
    <w:rsid w:val="00047819"/>
    <w:rsid w:val="00061D9F"/>
    <w:rsid w:val="00066803"/>
    <w:rsid w:val="0007119E"/>
    <w:rsid w:val="000C1971"/>
    <w:rsid w:val="000E05A8"/>
    <w:rsid w:val="000F06F3"/>
    <w:rsid w:val="000F2398"/>
    <w:rsid w:val="000F660A"/>
    <w:rsid w:val="0010017A"/>
    <w:rsid w:val="00124F26"/>
    <w:rsid w:val="00146314"/>
    <w:rsid w:val="0015290D"/>
    <w:rsid w:val="00171C34"/>
    <w:rsid w:val="00176C59"/>
    <w:rsid w:val="00185578"/>
    <w:rsid w:val="001876D5"/>
    <w:rsid w:val="00193B10"/>
    <w:rsid w:val="001A0832"/>
    <w:rsid w:val="001A156C"/>
    <w:rsid w:val="001C3DDB"/>
    <w:rsid w:val="001E3DFF"/>
    <w:rsid w:val="001E567E"/>
    <w:rsid w:val="001F59EB"/>
    <w:rsid w:val="00201246"/>
    <w:rsid w:val="002148AD"/>
    <w:rsid w:val="002A5A63"/>
    <w:rsid w:val="002B341C"/>
    <w:rsid w:val="002B654D"/>
    <w:rsid w:val="002D3542"/>
    <w:rsid w:val="002D3E46"/>
    <w:rsid w:val="00316B53"/>
    <w:rsid w:val="003613EA"/>
    <w:rsid w:val="00367D93"/>
    <w:rsid w:val="00394AAE"/>
    <w:rsid w:val="003A5199"/>
    <w:rsid w:val="003B01E4"/>
    <w:rsid w:val="003D5D00"/>
    <w:rsid w:val="00431D6A"/>
    <w:rsid w:val="00442679"/>
    <w:rsid w:val="00455F5A"/>
    <w:rsid w:val="00481D7D"/>
    <w:rsid w:val="00492A88"/>
    <w:rsid w:val="0049395E"/>
    <w:rsid w:val="004A5A63"/>
    <w:rsid w:val="005003BF"/>
    <w:rsid w:val="00526E8F"/>
    <w:rsid w:val="00535E39"/>
    <w:rsid w:val="0054613A"/>
    <w:rsid w:val="00553BAB"/>
    <w:rsid w:val="00562C70"/>
    <w:rsid w:val="00587062"/>
    <w:rsid w:val="005A0E28"/>
    <w:rsid w:val="005A33DC"/>
    <w:rsid w:val="005A5473"/>
    <w:rsid w:val="005B4F9B"/>
    <w:rsid w:val="005C36EA"/>
    <w:rsid w:val="00603B11"/>
    <w:rsid w:val="00610F34"/>
    <w:rsid w:val="00612930"/>
    <w:rsid w:val="00617A47"/>
    <w:rsid w:val="00660854"/>
    <w:rsid w:val="00664126"/>
    <w:rsid w:val="00675347"/>
    <w:rsid w:val="00682CA5"/>
    <w:rsid w:val="006850F5"/>
    <w:rsid w:val="006978FC"/>
    <w:rsid w:val="006A6CBE"/>
    <w:rsid w:val="006B2496"/>
    <w:rsid w:val="006E2EA9"/>
    <w:rsid w:val="006F0F9B"/>
    <w:rsid w:val="00701CA7"/>
    <w:rsid w:val="007741FA"/>
    <w:rsid w:val="00790089"/>
    <w:rsid w:val="00796A1B"/>
    <w:rsid w:val="007A3620"/>
    <w:rsid w:val="007B1FA0"/>
    <w:rsid w:val="008014EE"/>
    <w:rsid w:val="00823710"/>
    <w:rsid w:val="00834CDE"/>
    <w:rsid w:val="00845DB2"/>
    <w:rsid w:val="00873D25"/>
    <w:rsid w:val="00883FF5"/>
    <w:rsid w:val="0089197D"/>
    <w:rsid w:val="00894514"/>
    <w:rsid w:val="008A1BCF"/>
    <w:rsid w:val="008D384E"/>
    <w:rsid w:val="008E644F"/>
    <w:rsid w:val="00951749"/>
    <w:rsid w:val="00961336"/>
    <w:rsid w:val="00965888"/>
    <w:rsid w:val="009B75D6"/>
    <w:rsid w:val="009C1D5F"/>
    <w:rsid w:val="009F5082"/>
    <w:rsid w:val="00A50E97"/>
    <w:rsid w:val="00A55C49"/>
    <w:rsid w:val="00AB6BAF"/>
    <w:rsid w:val="00AD247E"/>
    <w:rsid w:val="00AD7085"/>
    <w:rsid w:val="00AF36A7"/>
    <w:rsid w:val="00B022E3"/>
    <w:rsid w:val="00B4014C"/>
    <w:rsid w:val="00B41D17"/>
    <w:rsid w:val="00B67AE7"/>
    <w:rsid w:val="00B75F3D"/>
    <w:rsid w:val="00B9049C"/>
    <w:rsid w:val="00BF408A"/>
    <w:rsid w:val="00BF7342"/>
    <w:rsid w:val="00C157A1"/>
    <w:rsid w:val="00C200A3"/>
    <w:rsid w:val="00C23D0F"/>
    <w:rsid w:val="00C53B10"/>
    <w:rsid w:val="00C66D00"/>
    <w:rsid w:val="00C8717A"/>
    <w:rsid w:val="00C95411"/>
    <w:rsid w:val="00CB589C"/>
    <w:rsid w:val="00CF772E"/>
    <w:rsid w:val="00D02B88"/>
    <w:rsid w:val="00D24206"/>
    <w:rsid w:val="00D2448B"/>
    <w:rsid w:val="00D31B12"/>
    <w:rsid w:val="00D778F7"/>
    <w:rsid w:val="00D81CC2"/>
    <w:rsid w:val="00D830B6"/>
    <w:rsid w:val="00D86BA1"/>
    <w:rsid w:val="00D96E03"/>
    <w:rsid w:val="00DC72C9"/>
    <w:rsid w:val="00DF7B85"/>
    <w:rsid w:val="00E100E2"/>
    <w:rsid w:val="00E23B1A"/>
    <w:rsid w:val="00E42A6A"/>
    <w:rsid w:val="00E67C58"/>
    <w:rsid w:val="00E875F7"/>
    <w:rsid w:val="00EF534B"/>
    <w:rsid w:val="00F038B8"/>
    <w:rsid w:val="00F236B3"/>
    <w:rsid w:val="00F61A56"/>
    <w:rsid w:val="00F821E3"/>
    <w:rsid w:val="00FA0A66"/>
    <w:rsid w:val="00FA4F77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0736F9"/>
  <w15:chartTrackingRefBased/>
  <w15:docId w15:val="{0425821C-45F7-4CA1-9C91-B517EB27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1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8AD"/>
  </w:style>
  <w:style w:type="character" w:styleId="Lienhypertexte">
    <w:name w:val="Hyperlink"/>
    <w:basedOn w:val="Policepardfaut"/>
    <w:uiPriority w:val="99"/>
    <w:unhideWhenUsed/>
    <w:rsid w:val="002148A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4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14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5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5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6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unex.ch" TargetMode="External"/><Relationship Id="rId1" Type="http://schemas.openxmlformats.org/officeDocument/2006/relationships/hyperlink" Target="mailto:administration@foune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721F-CBA0-49E1-977B-9D8A9A83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Jesus</dc:creator>
  <cp:keywords/>
  <dc:description/>
  <cp:lastModifiedBy>Commune de Founex - Contrôle de l'habitant</cp:lastModifiedBy>
  <cp:revision>14</cp:revision>
  <cp:lastPrinted>2024-09-25T08:22:00Z</cp:lastPrinted>
  <dcterms:created xsi:type="dcterms:W3CDTF">2024-05-17T12:07:00Z</dcterms:created>
  <dcterms:modified xsi:type="dcterms:W3CDTF">2024-09-25T08:23:00Z</dcterms:modified>
</cp:coreProperties>
</file>